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CB" w:rsidRPr="00FD6F04" w:rsidRDefault="004E5E81" w:rsidP="004E5E81">
      <w:pPr>
        <w:spacing w:line="276" w:lineRule="auto"/>
        <w:ind w:left="709" w:firstLine="284"/>
        <w:rPr>
          <w:b/>
        </w:rPr>
      </w:pPr>
      <w:r w:rsidRPr="00183997">
        <w:rPr>
          <w:b/>
          <w:sz w:val="28"/>
          <w:szCs w:val="28"/>
        </w:rPr>
        <w:t xml:space="preserve">                                         </w:t>
      </w:r>
      <w:r w:rsidR="00E138D7" w:rsidRPr="00FD6F04">
        <w:rPr>
          <w:b/>
        </w:rPr>
        <w:t>Повестка дня</w:t>
      </w:r>
    </w:p>
    <w:p w:rsidR="00952B57" w:rsidRPr="00FD6F04" w:rsidRDefault="0000521F" w:rsidP="00400990">
      <w:pPr>
        <w:spacing w:line="276" w:lineRule="auto"/>
        <w:jc w:val="center"/>
        <w:rPr>
          <w:b/>
        </w:rPr>
      </w:pPr>
      <w:r w:rsidRPr="00FD6F04">
        <w:rPr>
          <w:b/>
        </w:rPr>
        <w:t>33-е</w:t>
      </w:r>
      <w:r w:rsidR="00977CC6" w:rsidRPr="00FD6F04">
        <w:rPr>
          <w:b/>
        </w:rPr>
        <w:t>й</w:t>
      </w:r>
      <w:r w:rsidRPr="00FD6F04">
        <w:rPr>
          <w:b/>
        </w:rPr>
        <w:t xml:space="preserve"> сессией</w:t>
      </w:r>
      <w:r w:rsidR="00E138D7" w:rsidRPr="00FD6F04">
        <w:rPr>
          <w:b/>
        </w:rPr>
        <w:t xml:space="preserve"> Совета народных депутатов муниципального образования «Уляпское сельское поселение»</w:t>
      </w:r>
    </w:p>
    <w:p w:rsidR="00400990" w:rsidRPr="00FD6F04" w:rsidRDefault="00400990" w:rsidP="00400990">
      <w:pPr>
        <w:spacing w:line="276" w:lineRule="auto"/>
        <w:jc w:val="center"/>
        <w:rPr>
          <w:b/>
        </w:rPr>
      </w:pPr>
    </w:p>
    <w:p w:rsidR="00E26E9D" w:rsidRPr="00FD6F04" w:rsidRDefault="002B66C6" w:rsidP="002323C7">
      <w:pPr>
        <w:spacing w:line="276" w:lineRule="auto"/>
      </w:pPr>
      <w:r w:rsidRPr="00FD6F04">
        <w:t>«</w:t>
      </w:r>
      <w:r w:rsidR="0000521F" w:rsidRPr="00FD6F04">
        <w:t>15</w:t>
      </w:r>
      <w:r w:rsidR="00E138D7" w:rsidRPr="00FD6F04">
        <w:t xml:space="preserve">» </w:t>
      </w:r>
      <w:r w:rsidR="0000521F" w:rsidRPr="00FD6F04">
        <w:t>нояб</w:t>
      </w:r>
      <w:r w:rsidR="008654D5" w:rsidRPr="00FD6F04">
        <w:t>ря</w:t>
      </w:r>
      <w:r w:rsidR="005202A2" w:rsidRPr="00FD6F04">
        <w:t xml:space="preserve"> 2023</w:t>
      </w:r>
      <w:r w:rsidR="00E138D7" w:rsidRPr="00FD6F04">
        <w:t xml:space="preserve"> года                                               </w:t>
      </w:r>
      <w:r w:rsidR="00DE5A1C" w:rsidRPr="00FD6F04">
        <w:t xml:space="preserve">    </w:t>
      </w:r>
      <w:r w:rsidR="005F3420" w:rsidRPr="00FD6F04">
        <w:t xml:space="preserve">     </w:t>
      </w:r>
      <w:r w:rsidR="00DE5A1C" w:rsidRPr="00FD6F04">
        <w:t xml:space="preserve">             </w:t>
      </w:r>
      <w:r w:rsidR="00663826" w:rsidRPr="00FD6F04">
        <w:t xml:space="preserve">       </w:t>
      </w:r>
      <w:r w:rsidR="00384967" w:rsidRPr="00FD6F04">
        <w:t xml:space="preserve">   </w:t>
      </w:r>
      <w:r w:rsidR="008654D5" w:rsidRPr="00FD6F04">
        <w:t xml:space="preserve">                   аул </w:t>
      </w:r>
      <w:r w:rsidR="00E138D7" w:rsidRPr="00FD6F04">
        <w:t>Уляп</w:t>
      </w:r>
    </w:p>
    <w:p w:rsidR="00400990" w:rsidRPr="00FD6F04" w:rsidRDefault="00400990" w:rsidP="003314D7">
      <w:pPr>
        <w:tabs>
          <w:tab w:val="left" w:pos="851"/>
          <w:tab w:val="left" w:pos="993"/>
        </w:tabs>
        <w:spacing w:line="276" w:lineRule="auto"/>
        <w:jc w:val="both"/>
      </w:pPr>
    </w:p>
    <w:p w:rsidR="00183997" w:rsidRPr="00FD6F04" w:rsidRDefault="00F828C3" w:rsidP="00183997">
      <w:pPr>
        <w:ind w:firstLine="567"/>
        <w:jc w:val="both"/>
      </w:pPr>
      <w:r w:rsidRPr="00FD6F04">
        <w:t xml:space="preserve"> </w:t>
      </w:r>
      <w:r w:rsidR="00183997" w:rsidRPr="00FD6F04">
        <w:t>1.  О  назначении публичных слушаний по проекту муниципального правого акта «О внесении изменений и дополнений в Устав муниципального образования  «Уляпское сельское поселение».</w:t>
      </w:r>
    </w:p>
    <w:p w:rsidR="00183997" w:rsidRPr="00FD6F04" w:rsidRDefault="00183997" w:rsidP="00183997">
      <w:pPr>
        <w:ind w:firstLine="567"/>
        <w:jc w:val="both"/>
      </w:pPr>
      <w:r w:rsidRPr="00FD6F04">
        <w:t>Докладывает: Алибердов М.Р.</w:t>
      </w:r>
    </w:p>
    <w:p w:rsidR="00183997" w:rsidRPr="00FD6F04" w:rsidRDefault="00183997" w:rsidP="00183997">
      <w:pPr>
        <w:tabs>
          <w:tab w:val="left" w:pos="0"/>
        </w:tabs>
        <w:spacing w:line="276" w:lineRule="auto"/>
        <w:jc w:val="both"/>
      </w:pPr>
      <w:r w:rsidRPr="00FD6F04">
        <w:t xml:space="preserve">        2. О проекте Решения Совета народных депутатов муниципального образования «Уляпское сельское поселение» «О проекте бюджета муниципального образования «Уляпское сельское поселение» на 2024 год  и плановый период 2025 – 2026 годов  и проведении по нему публичных слушаний и установлении порядка учета предложений граждан.</w:t>
      </w:r>
    </w:p>
    <w:p w:rsidR="00183997" w:rsidRPr="00FD6F04" w:rsidRDefault="00183997" w:rsidP="00FD6F04">
      <w:pPr>
        <w:tabs>
          <w:tab w:val="left" w:pos="0"/>
        </w:tabs>
        <w:spacing w:line="276" w:lineRule="auto"/>
        <w:jc w:val="both"/>
      </w:pPr>
      <w:r w:rsidRPr="00FD6F04">
        <w:t xml:space="preserve">         Докладывает: Дидичева З.А.</w:t>
      </w:r>
    </w:p>
    <w:p w:rsidR="00183997" w:rsidRPr="00FD6F04" w:rsidRDefault="00F828C3" w:rsidP="00183997">
      <w:pPr>
        <w:tabs>
          <w:tab w:val="left" w:pos="0"/>
          <w:tab w:val="left" w:pos="567"/>
        </w:tabs>
        <w:spacing w:line="276" w:lineRule="auto"/>
        <w:jc w:val="both"/>
      </w:pPr>
      <w:r w:rsidRPr="00FD6F04">
        <w:t xml:space="preserve">       </w:t>
      </w:r>
      <w:r w:rsidR="00183997" w:rsidRPr="00FD6F04">
        <w:t>3. О проекте Решения Совета народных депутатов муниципального образования «Уляпское сельское поселение» «О проекте «План Социально – экономического развития муниципального образования «Уляпское сельское поселение» на 2024 год  и плановый период 2025 – 2026 годов».</w:t>
      </w:r>
    </w:p>
    <w:p w:rsidR="00183997" w:rsidRPr="00FD6F04" w:rsidRDefault="00183997" w:rsidP="00183997">
      <w:pPr>
        <w:tabs>
          <w:tab w:val="left" w:pos="0"/>
          <w:tab w:val="left" w:pos="567"/>
        </w:tabs>
        <w:spacing w:line="276" w:lineRule="auto"/>
        <w:jc w:val="both"/>
      </w:pPr>
      <w:r w:rsidRPr="00FD6F04">
        <w:t xml:space="preserve">         Докладывает: Дидичева З.А</w:t>
      </w:r>
    </w:p>
    <w:p w:rsidR="00183997" w:rsidRPr="00FD6F04" w:rsidRDefault="00183997" w:rsidP="00183997">
      <w:pPr>
        <w:tabs>
          <w:tab w:val="left" w:pos="851"/>
        </w:tabs>
        <w:spacing w:line="276" w:lineRule="auto"/>
        <w:jc w:val="both"/>
      </w:pPr>
      <w:r w:rsidRPr="00FD6F04">
        <w:t xml:space="preserve">        4. О проекте Решения Совета народных депутатов муниципального образования «Уляпское сельское поселение» проект «План Социально – экономического развития муниципального образования «Уляпское сельское поселение» на 2024 год  и плановый период 2025 – 2026 годов  и проведении по нему публичных слушаний и установлении порядка учета предложений граждан.</w:t>
      </w:r>
    </w:p>
    <w:p w:rsidR="00183997" w:rsidRPr="00FD6F04" w:rsidRDefault="00183997" w:rsidP="00183997">
      <w:pPr>
        <w:tabs>
          <w:tab w:val="left" w:pos="851"/>
        </w:tabs>
        <w:spacing w:line="276" w:lineRule="auto"/>
        <w:jc w:val="both"/>
      </w:pPr>
      <w:r w:rsidRPr="00FD6F04">
        <w:t xml:space="preserve">          Докладывает: Дидичева З.А</w:t>
      </w:r>
    </w:p>
    <w:p w:rsidR="00183997" w:rsidRPr="00FD6F04" w:rsidRDefault="00F828C3" w:rsidP="00183997">
      <w:pPr>
        <w:tabs>
          <w:tab w:val="left" w:pos="284"/>
        </w:tabs>
        <w:spacing w:line="276" w:lineRule="auto"/>
        <w:jc w:val="both"/>
      </w:pPr>
      <w:r w:rsidRPr="00FD6F04">
        <w:t xml:space="preserve">        </w:t>
      </w:r>
      <w:r w:rsidR="00183997" w:rsidRPr="00FD6F04">
        <w:t>5. Об утверждении отчета об исполнении бюджета муниципального образования «Уляпское сельское поселение» за 9 месяцев 2023 года.</w:t>
      </w:r>
    </w:p>
    <w:p w:rsidR="00183997" w:rsidRPr="00FD6F04" w:rsidRDefault="00183997" w:rsidP="00183997">
      <w:pPr>
        <w:tabs>
          <w:tab w:val="left" w:pos="0"/>
        </w:tabs>
        <w:spacing w:line="276" w:lineRule="auto"/>
        <w:jc w:val="both"/>
      </w:pPr>
      <w:r w:rsidRPr="00FD6F04">
        <w:t xml:space="preserve">           Докладывает: Дидичева З.А</w:t>
      </w:r>
    </w:p>
    <w:p w:rsidR="00183997" w:rsidRPr="00FD6F04" w:rsidRDefault="00183997" w:rsidP="00183997">
      <w:pPr>
        <w:tabs>
          <w:tab w:val="left" w:pos="284"/>
        </w:tabs>
        <w:spacing w:line="276" w:lineRule="auto"/>
        <w:jc w:val="both"/>
      </w:pPr>
      <w:r w:rsidRPr="00FD6F04">
        <w:t xml:space="preserve">        6. Об утверждении отчета об исполнении Плана Социально-экономического развития муниципального образования «Уляпское сельское поселение» за 9 месяцев 2023 года. </w:t>
      </w:r>
    </w:p>
    <w:p w:rsidR="00183997" w:rsidRPr="00FD6F04" w:rsidRDefault="00183997" w:rsidP="00183997">
      <w:pPr>
        <w:tabs>
          <w:tab w:val="left" w:pos="0"/>
        </w:tabs>
        <w:spacing w:line="276" w:lineRule="auto"/>
        <w:jc w:val="both"/>
      </w:pPr>
      <w:r w:rsidRPr="00FD6F04">
        <w:t xml:space="preserve">            Докладывает: Дидичева З.А</w:t>
      </w:r>
    </w:p>
    <w:p w:rsidR="00183997" w:rsidRPr="00FD6F04" w:rsidRDefault="00F828C3" w:rsidP="00F828C3">
      <w:pPr>
        <w:tabs>
          <w:tab w:val="left" w:pos="-142"/>
          <w:tab w:val="left" w:pos="0"/>
        </w:tabs>
        <w:spacing w:line="276" w:lineRule="auto"/>
        <w:jc w:val="both"/>
      </w:pPr>
      <w:r w:rsidRPr="00FD6F04">
        <w:t xml:space="preserve">       </w:t>
      </w:r>
      <w:r w:rsidR="00183997" w:rsidRPr="00FD6F04">
        <w:t>7.</w:t>
      </w:r>
      <w:r w:rsidR="00183997" w:rsidRPr="00FD6F04">
        <w:rPr>
          <w:b/>
        </w:rPr>
        <w:t xml:space="preserve"> </w:t>
      </w:r>
      <w:r w:rsidR="00183997" w:rsidRPr="00FD6F04">
        <w:t>О внесении изменении в решение Совета народных депутатов муниципального образования «Уляпское сельское поселение» от 23.01.23г. № 112 «Об утверждении структуры администрации муниципального образования «Уляпское сельское поселение»</w:t>
      </w:r>
    </w:p>
    <w:p w:rsidR="00183997" w:rsidRPr="00FD6F04" w:rsidRDefault="00183997" w:rsidP="00183997">
      <w:pPr>
        <w:tabs>
          <w:tab w:val="left" w:pos="0"/>
          <w:tab w:val="left" w:pos="851"/>
        </w:tabs>
        <w:spacing w:line="276" w:lineRule="auto"/>
        <w:ind w:firstLine="708"/>
        <w:jc w:val="both"/>
      </w:pPr>
      <w:r w:rsidRPr="00FD6F04">
        <w:t xml:space="preserve">Докладывает: </w:t>
      </w:r>
      <w:proofErr w:type="spellStart"/>
      <w:r w:rsidRPr="00FD6F04">
        <w:t>Пафова</w:t>
      </w:r>
      <w:proofErr w:type="spellEnd"/>
      <w:r w:rsidRPr="00FD6F04">
        <w:t xml:space="preserve"> С.Б.</w:t>
      </w:r>
    </w:p>
    <w:p w:rsidR="00183997" w:rsidRPr="00FD6F04" w:rsidRDefault="00F828C3" w:rsidP="00183997">
      <w:pPr>
        <w:tabs>
          <w:tab w:val="left" w:pos="851"/>
        </w:tabs>
        <w:spacing w:line="276" w:lineRule="auto"/>
        <w:jc w:val="both"/>
      </w:pPr>
      <w:r w:rsidRPr="00FD6F04">
        <w:t xml:space="preserve">       </w:t>
      </w:r>
      <w:r w:rsidR="00183997" w:rsidRPr="00FD6F04">
        <w:t>8.</w:t>
      </w:r>
      <w:r w:rsidR="00183997" w:rsidRPr="00FD6F04">
        <w:rPr>
          <w:b/>
        </w:rPr>
        <w:t xml:space="preserve"> </w:t>
      </w:r>
      <w:proofErr w:type="gramStart"/>
      <w:r w:rsidR="00183997" w:rsidRPr="00FD6F04">
        <w:t>О внесении изменений в решение Совета народных депутатов муниципального образования «Уляпское сельское поселение» от 30.08.2016 года №184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</w:t>
      </w:r>
      <w:proofErr w:type="gramEnd"/>
      <w:r w:rsidR="00183997" w:rsidRPr="00FD6F04">
        <w:t xml:space="preserve"> характера своих супруги (супруга) и несовершеннолетних детей</w:t>
      </w:r>
    </w:p>
    <w:p w:rsidR="00183997" w:rsidRPr="00FD6F04" w:rsidRDefault="00183997" w:rsidP="00183997">
      <w:pPr>
        <w:tabs>
          <w:tab w:val="left" w:pos="0"/>
          <w:tab w:val="left" w:pos="851"/>
        </w:tabs>
        <w:spacing w:line="276" w:lineRule="auto"/>
        <w:jc w:val="both"/>
      </w:pPr>
      <w:r w:rsidRPr="00FD6F04">
        <w:t xml:space="preserve">           Докладывает: </w:t>
      </w:r>
      <w:proofErr w:type="spellStart"/>
      <w:r w:rsidRPr="00FD6F04">
        <w:t>Пафова</w:t>
      </w:r>
      <w:proofErr w:type="spellEnd"/>
      <w:r w:rsidRPr="00FD6F04">
        <w:t xml:space="preserve"> С.Б.</w:t>
      </w:r>
    </w:p>
    <w:p w:rsidR="00F828C3" w:rsidRPr="00FD6F04" w:rsidRDefault="00F828C3" w:rsidP="00183997">
      <w:pPr>
        <w:tabs>
          <w:tab w:val="left" w:pos="0"/>
          <w:tab w:val="left" w:pos="851"/>
        </w:tabs>
        <w:spacing w:line="276" w:lineRule="auto"/>
        <w:jc w:val="both"/>
      </w:pPr>
    </w:p>
    <w:p w:rsidR="00FD6F04" w:rsidRDefault="00F86B71" w:rsidP="00FD6F04">
      <w:pPr>
        <w:tabs>
          <w:tab w:val="left" w:pos="0"/>
          <w:tab w:val="left" w:pos="851"/>
        </w:tabs>
        <w:spacing w:line="276" w:lineRule="auto"/>
        <w:jc w:val="both"/>
      </w:pPr>
      <w:r w:rsidRPr="00FD6F04">
        <w:t>Глава муниципального образования</w:t>
      </w:r>
    </w:p>
    <w:p w:rsidR="00F86B71" w:rsidRPr="00FD6F04" w:rsidRDefault="00F828C3" w:rsidP="00FD6F04">
      <w:pPr>
        <w:tabs>
          <w:tab w:val="left" w:pos="0"/>
          <w:tab w:val="left" w:pos="851"/>
        </w:tabs>
        <w:spacing w:line="276" w:lineRule="auto"/>
        <w:jc w:val="both"/>
      </w:pPr>
      <w:bookmarkStart w:id="0" w:name="_GoBack"/>
      <w:bookmarkEnd w:id="0"/>
      <w:r w:rsidRPr="00FD6F04">
        <w:lastRenderedPageBreak/>
        <w:t xml:space="preserve">«Уляпское сельское </w:t>
      </w:r>
      <w:r w:rsidR="00F86B71" w:rsidRPr="00FD6F04">
        <w:t xml:space="preserve">поселение»                            </w:t>
      </w:r>
      <w:r w:rsidR="00C10E7F" w:rsidRPr="00FD6F04">
        <w:t xml:space="preserve">   </w:t>
      </w:r>
      <w:r w:rsidR="00F86B71" w:rsidRPr="00FD6F04">
        <w:t xml:space="preserve">       </w:t>
      </w:r>
      <w:r w:rsidR="00232C9E" w:rsidRPr="00FD6F04">
        <w:t xml:space="preserve">            </w:t>
      </w:r>
      <w:r w:rsidR="005F3420" w:rsidRPr="00FD6F04">
        <w:t xml:space="preserve"> </w:t>
      </w:r>
      <w:r w:rsidR="002E6A22" w:rsidRPr="00FD6F04">
        <w:t xml:space="preserve"> </w:t>
      </w:r>
      <w:r w:rsidRPr="00FD6F04">
        <w:t xml:space="preserve"> </w:t>
      </w:r>
      <w:r w:rsidR="00F86B71" w:rsidRPr="00FD6F04">
        <w:t>А.М.</w:t>
      </w:r>
      <w:r w:rsidR="005F3420" w:rsidRPr="00FD6F04">
        <w:t xml:space="preserve"> </w:t>
      </w:r>
      <w:r w:rsidR="00F86B71" w:rsidRPr="00FD6F04">
        <w:t>Куфанов</w:t>
      </w:r>
      <w:r w:rsidR="00C10E7F" w:rsidRPr="00FD6F04">
        <w:t>.</w:t>
      </w:r>
    </w:p>
    <w:p w:rsidR="00663826" w:rsidRPr="00FD6F04" w:rsidRDefault="00663826" w:rsidP="002323C7">
      <w:pPr>
        <w:tabs>
          <w:tab w:val="num" w:pos="567"/>
        </w:tabs>
        <w:spacing w:line="276" w:lineRule="auto"/>
        <w:ind w:firstLine="567"/>
        <w:jc w:val="both"/>
      </w:pPr>
    </w:p>
    <w:sectPr w:rsidR="00663826" w:rsidRPr="00FD6F04" w:rsidSect="00F828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099"/>
    <w:multiLevelType w:val="hybridMultilevel"/>
    <w:tmpl w:val="522824D2"/>
    <w:lvl w:ilvl="0" w:tplc="076C21C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040D"/>
    <w:multiLevelType w:val="hybridMultilevel"/>
    <w:tmpl w:val="32FE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5F82"/>
    <w:multiLevelType w:val="hybridMultilevel"/>
    <w:tmpl w:val="C25253D6"/>
    <w:lvl w:ilvl="0" w:tplc="B1DE12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A0011"/>
    <w:multiLevelType w:val="hybridMultilevel"/>
    <w:tmpl w:val="19FC46A0"/>
    <w:lvl w:ilvl="0" w:tplc="D36688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4EC77471"/>
    <w:multiLevelType w:val="hybridMultilevel"/>
    <w:tmpl w:val="92E27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502B1A"/>
    <w:multiLevelType w:val="hybridMultilevel"/>
    <w:tmpl w:val="B302C472"/>
    <w:lvl w:ilvl="0" w:tplc="EA1246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6641264B"/>
    <w:multiLevelType w:val="hybridMultilevel"/>
    <w:tmpl w:val="ABB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CB"/>
    <w:rsid w:val="0000521F"/>
    <w:rsid w:val="000A0AD2"/>
    <w:rsid w:val="000A56D3"/>
    <w:rsid w:val="000F4D09"/>
    <w:rsid w:val="00183997"/>
    <w:rsid w:val="00196803"/>
    <w:rsid w:val="0022707D"/>
    <w:rsid w:val="002323C7"/>
    <w:rsid w:val="00232C9E"/>
    <w:rsid w:val="002B66C6"/>
    <w:rsid w:val="002E6A22"/>
    <w:rsid w:val="003314D7"/>
    <w:rsid w:val="00384967"/>
    <w:rsid w:val="003D283F"/>
    <w:rsid w:val="00400990"/>
    <w:rsid w:val="00455A01"/>
    <w:rsid w:val="00467FC9"/>
    <w:rsid w:val="004E5E81"/>
    <w:rsid w:val="005202A2"/>
    <w:rsid w:val="005454E7"/>
    <w:rsid w:val="005F3420"/>
    <w:rsid w:val="00655230"/>
    <w:rsid w:val="00663826"/>
    <w:rsid w:val="006D20B3"/>
    <w:rsid w:val="0075336A"/>
    <w:rsid w:val="007D3CB0"/>
    <w:rsid w:val="00857BDC"/>
    <w:rsid w:val="008654D5"/>
    <w:rsid w:val="008D497B"/>
    <w:rsid w:val="00900742"/>
    <w:rsid w:val="00952B57"/>
    <w:rsid w:val="00977CC6"/>
    <w:rsid w:val="009C707F"/>
    <w:rsid w:val="009E61F6"/>
    <w:rsid w:val="00AE1CDD"/>
    <w:rsid w:val="00AF5C7F"/>
    <w:rsid w:val="00C10E7F"/>
    <w:rsid w:val="00C240D0"/>
    <w:rsid w:val="00C60240"/>
    <w:rsid w:val="00C929FE"/>
    <w:rsid w:val="00CB0CCB"/>
    <w:rsid w:val="00D32E4D"/>
    <w:rsid w:val="00D73983"/>
    <w:rsid w:val="00DE5A1C"/>
    <w:rsid w:val="00E03A45"/>
    <w:rsid w:val="00E138D7"/>
    <w:rsid w:val="00E26E9D"/>
    <w:rsid w:val="00E66E1C"/>
    <w:rsid w:val="00EA7E3B"/>
    <w:rsid w:val="00F828C3"/>
    <w:rsid w:val="00F86B71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C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uiPriority w:val="99"/>
    <w:rsid w:val="00232C9E"/>
    <w:rPr>
      <w:color w:val="106BBE"/>
    </w:rPr>
  </w:style>
  <w:style w:type="character" w:styleId="a7">
    <w:name w:val="Emphasis"/>
    <w:basedOn w:val="a0"/>
    <w:uiPriority w:val="20"/>
    <w:qFormat/>
    <w:rsid w:val="00232C9E"/>
    <w:rPr>
      <w:i/>
      <w:iCs/>
    </w:rPr>
  </w:style>
  <w:style w:type="paragraph" w:styleId="a8">
    <w:name w:val="Title"/>
    <w:basedOn w:val="a"/>
    <w:link w:val="a9"/>
    <w:qFormat/>
    <w:rsid w:val="0066382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6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C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uiPriority w:val="99"/>
    <w:rsid w:val="00232C9E"/>
    <w:rPr>
      <w:color w:val="106BBE"/>
    </w:rPr>
  </w:style>
  <w:style w:type="character" w:styleId="a7">
    <w:name w:val="Emphasis"/>
    <w:basedOn w:val="a0"/>
    <w:uiPriority w:val="20"/>
    <w:qFormat/>
    <w:rsid w:val="00232C9E"/>
    <w:rPr>
      <w:i/>
      <w:iCs/>
    </w:rPr>
  </w:style>
  <w:style w:type="paragraph" w:styleId="a8">
    <w:name w:val="Title"/>
    <w:basedOn w:val="a"/>
    <w:link w:val="a9"/>
    <w:qFormat/>
    <w:rsid w:val="0066382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6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2023-10-10T13:34:00Z</cp:lastPrinted>
  <dcterms:created xsi:type="dcterms:W3CDTF">2022-02-08T10:12:00Z</dcterms:created>
  <dcterms:modified xsi:type="dcterms:W3CDTF">2023-11-16T14:25:00Z</dcterms:modified>
</cp:coreProperties>
</file>